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1439A" w14:textId="77777777" w:rsidR="000450B4" w:rsidRPr="00223B1C" w:rsidRDefault="000450B4" w:rsidP="00BD0F7D">
      <w:pPr>
        <w:tabs>
          <w:tab w:val="left" w:pos="9540"/>
        </w:tabs>
        <w:spacing w:after="0"/>
        <w:rPr>
          <w:rFonts w:ascii="Verdana" w:hAnsi="Verdana" w:cs="Arial"/>
          <w:b/>
          <w:sz w:val="20"/>
          <w:szCs w:val="20"/>
        </w:rPr>
      </w:pPr>
    </w:p>
    <w:p w14:paraId="4D2B37F9" w14:textId="77777777" w:rsidR="0008065A" w:rsidRPr="002F1C17" w:rsidRDefault="005B4E1D" w:rsidP="00BD0F7D">
      <w:pPr>
        <w:tabs>
          <w:tab w:val="left" w:pos="9540"/>
        </w:tabs>
        <w:spacing w:after="0"/>
        <w:rPr>
          <w:rFonts w:ascii="Verdana" w:hAnsi="Verdana" w:cs="Arial"/>
          <w:b/>
          <w:color w:val="00B050"/>
          <w:sz w:val="20"/>
          <w:szCs w:val="20"/>
        </w:rPr>
      </w:pPr>
      <w:r w:rsidRPr="00223B1C">
        <w:rPr>
          <w:rFonts w:ascii="Verdana" w:hAnsi="Verdana" w:cs="Arial"/>
          <w:b/>
          <w:sz w:val="20"/>
          <w:szCs w:val="20"/>
        </w:rPr>
        <w:t>Uppförande</w:t>
      </w:r>
      <w:r w:rsidR="00223B1C" w:rsidRPr="00223B1C">
        <w:rPr>
          <w:rFonts w:ascii="Verdana" w:hAnsi="Verdana" w:cs="Arial"/>
          <w:b/>
          <w:sz w:val="20"/>
          <w:szCs w:val="20"/>
        </w:rPr>
        <w:t xml:space="preserve">policy för </w:t>
      </w:r>
      <w:proofErr w:type="spellStart"/>
      <w:r w:rsidR="00223B1C" w:rsidRPr="00223B1C">
        <w:rPr>
          <w:rFonts w:ascii="Verdana" w:hAnsi="Verdana" w:cs="Arial"/>
          <w:b/>
          <w:sz w:val="20"/>
          <w:szCs w:val="20"/>
        </w:rPr>
        <w:t>xxxx</w:t>
      </w:r>
      <w:proofErr w:type="spellEnd"/>
      <w:r w:rsidR="00223B1C" w:rsidRPr="00223B1C">
        <w:rPr>
          <w:rFonts w:ascii="Verdana" w:hAnsi="Verdana" w:cs="Arial"/>
          <w:b/>
          <w:sz w:val="20"/>
          <w:szCs w:val="20"/>
        </w:rPr>
        <w:t xml:space="preserve"> xx</w:t>
      </w:r>
      <w:r w:rsidR="00BD0F7D" w:rsidRPr="00223B1C">
        <w:rPr>
          <w:rFonts w:ascii="Verdana" w:hAnsi="Verdana" w:cs="Arial"/>
          <w:b/>
          <w:sz w:val="20"/>
          <w:szCs w:val="20"/>
        </w:rPr>
        <w:br/>
      </w:r>
      <w:r w:rsidR="00BD0F7D" w:rsidRPr="00223B1C">
        <w:rPr>
          <w:rFonts w:ascii="Verdana" w:hAnsi="Verdana" w:cs="Arial"/>
          <w:b/>
          <w:sz w:val="20"/>
          <w:szCs w:val="20"/>
        </w:rPr>
        <w:br/>
      </w:r>
      <w:r w:rsidR="00533FF2" w:rsidRPr="00223B1C">
        <w:rPr>
          <w:rFonts w:ascii="Verdana" w:hAnsi="Verdana" w:cs="Arial"/>
          <w:b/>
          <w:sz w:val="20"/>
          <w:szCs w:val="20"/>
        </w:rPr>
        <w:t>Bakgrund</w:t>
      </w:r>
      <w:r w:rsidR="00BD0F7D" w:rsidRPr="00223B1C">
        <w:rPr>
          <w:rFonts w:ascii="Verdana" w:hAnsi="Verdana" w:cs="Arial"/>
          <w:b/>
          <w:sz w:val="20"/>
          <w:szCs w:val="20"/>
        </w:rPr>
        <w:br/>
      </w:r>
      <w:r w:rsidR="00BD0F7D" w:rsidRPr="00223B1C">
        <w:rPr>
          <w:rFonts w:ascii="Verdana" w:hAnsi="Verdana" w:cs="Arial"/>
          <w:b/>
          <w:sz w:val="20"/>
          <w:szCs w:val="20"/>
        </w:rPr>
        <w:br/>
      </w:r>
      <w:r w:rsidR="0094403E" w:rsidRPr="00223B1C">
        <w:rPr>
          <w:rFonts w:ascii="Verdana" w:hAnsi="Verdana" w:cs="Arial"/>
          <w:sz w:val="20"/>
          <w:szCs w:val="20"/>
        </w:rPr>
        <w:t xml:space="preserve">Arbetet inom idrottsverksamheten engagerar många människor med olika bakgrund </w:t>
      </w:r>
      <w:r w:rsidR="00223B1C">
        <w:rPr>
          <w:rFonts w:ascii="Verdana" w:hAnsi="Verdana" w:cs="Arial"/>
          <w:sz w:val="20"/>
          <w:szCs w:val="20"/>
        </w:rPr>
        <w:t xml:space="preserve">i </w:t>
      </w:r>
      <w:r w:rsidR="0094403E" w:rsidRPr="00223B1C">
        <w:rPr>
          <w:rFonts w:ascii="Verdana" w:hAnsi="Verdana" w:cs="Arial"/>
          <w:sz w:val="20"/>
          <w:szCs w:val="20"/>
        </w:rPr>
        <w:t xml:space="preserve">olika åldrar. Vår verksamhet ska </w:t>
      </w:r>
      <w:r w:rsidRPr="00223B1C">
        <w:rPr>
          <w:rFonts w:ascii="Verdana" w:hAnsi="Verdana" w:cs="Arial"/>
          <w:sz w:val="20"/>
          <w:szCs w:val="20"/>
        </w:rPr>
        <w:t xml:space="preserve">i så stor utsträckning som </w:t>
      </w:r>
      <w:r w:rsidRPr="002F1C17">
        <w:rPr>
          <w:rFonts w:ascii="Verdana" w:hAnsi="Verdana" w:cs="Arial"/>
          <w:sz w:val="20"/>
          <w:szCs w:val="20"/>
        </w:rPr>
        <w:t xml:space="preserve">möjligt </w:t>
      </w:r>
      <w:r w:rsidR="0094403E" w:rsidRPr="002F1C17">
        <w:rPr>
          <w:rFonts w:ascii="Verdana" w:hAnsi="Verdana" w:cs="Arial"/>
          <w:sz w:val="20"/>
          <w:szCs w:val="20"/>
        </w:rPr>
        <w:t>vara öppen för alla. I idrottsrörelse</w:t>
      </w:r>
      <w:r w:rsidR="00C70485">
        <w:rPr>
          <w:rFonts w:ascii="Verdana" w:hAnsi="Verdana" w:cs="Arial"/>
          <w:sz w:val="20"/>
          <w:szCs w:val="20"/>
        </w:rPr>
        <w:t>ns policyprogram, Idrotten vill,</w:t>
      </w:r>
      <w:r w:rsidR="0094403E" w:rsidRPr="002F1C17">
        <w:rPr>
          <w:rFonts w:ascii="Verdana" w:hAnsi="Verdana" w:cs="Arial"/>
          <w:sz w:val="20"/>
          <w:szCs w:val="20"/>
        </w:rPr>
        <w:t xml:space="preserve"> lyfts det fram att alla barn och ungdomar ska ingå i en kamratlig och trygg social gemenskap där man ska få möjlighet att påverka sin egen och gruppens utveckling. V</w:t>
      </w:r>
      <w:r w:rsidR="00ED5B1F" w:rsidRPr="002F1C17">
        <w:rPr>
          <w:rFonts w:ascii="Verdana" w:hAnsi="Verdana" w:cs="Arial"/>
          <w:sz w:val="20"/>
          <w:szCs w:val="20"/>
        </w:rPr>
        <w:t xml:space="preserve">idare betonar policyprogrammet </w:t>
      </w:r>
      <w:r w:rsidR="0094403E" w:rsidRPr="002F1C17">
        <w:rPr>
          <w:rFonts w:ascii="Verdana" w:hAnsi="Verdana" w:cs="Arial"/>
          <w:iCs/>
          <w:sz w:val="20"/>
          <w:szCs w:val="20"/>
        </w:rPr>
        <w:t xml:space="preserve">Idrotten vill </w:t>
      </w:r>
      <w:r w:rsidR="0094403E" w:rsidRPr="002F1C17">
        <w:rPr>
          <w:rFonts w:ascii="Verdana" w:hAnsi="Verdana" w:cs="Arial"/>
          <w:sz w:val="20"/>
          <w:szCs w:val="20"/>
        </w:rPr>
        <w:t xml:space="preserve">att </w:t>
      </w:r>
      <w:r w:rsidR="00ED5B1F" w:rsidRPr="002F1C17">
        <w:rPr>
          <w:rFonts w:ascii="Verdana" w:hAnsi="Verdana" w:cs="Arial"/>
          <w:sz w:val="20"/>
          <w:szCs w:val="20"/>
        </w:rPr>
        <w:t>”</w:t>
      </w:r>
      <w:r w:rsidR="0094403E" w:rsidRPr="002F1C17">
        <w:rPr>
          <w:rFonts w:ascii="Verdana" w:hAnsi="Verdana" w:cs="Arial"/>
          <w:sz w:val="20"/>
          <w:szCs w:val="20"/>
        </w:rPr>
        <w:t>alla som vill, oavsett nationalitet, etnisk ursprung, religion, ålder, kön eller sexuell läggning samt fysiska eller psykiska förutsättningar ska få vara med i föreningsdriven idrottsverksamhet</w:t>
      </w:r>
      <w:r w:rsidR="00ED5B1F" w:rsidRPr="002F1C17">
        <w:rPr>
          <w:rFonts w:ascii="Verdana" w:hAnsi="Verdana" w:cs="Arial"/>
          <w:sz w:val="20"/>
          <w:szCs w:val="20"/>
        </w:rPr>
        <w:t>”</w:t>
      </w:r>
      <w:r w:rsidR="0094403E" w:rsidRPr="002F1C17">
        <w:rPr>
          <w:rFonts w:ascii="Verdana" w:hAnsi="Verdana" w:cs="Arial"/>
          <w:sz w:val="20"/>
          <w:szCs w:val="20"/>
        </w:rPr>
        <w:t>.</w:t>
      </w:r>
      <w:r w:rsidR="00BD0F7D" w:rsidRPr="002F1C17">
        <w:rPr>
          <w:rFonts w:ascii="Verdana" w:hAnsi="Verdana" w:cs="Arial"/>
          <w:b/>
          <w:color w:val="00B050"/>
          <w:sz w:val="20"/>
          <w:szCs w:val="20"/>
        </w:rPr>
        <w:br/>
      </w:r>
    </w:p>
    <w:p w14:paraId="0E0F1ACF" w14:textId="77777777" w:rsidR="00BD0F7D" w:rsidRPr="000450B4" w:rsidRDefault="00BD0F7D" w:rsidP="00BD0F7D">
      <w:pPr>
        <w:tabs>
          <w:tab w:val="left" w:pos="9540"/>
        </w:tabs>
        <w:spacing w:after="0"/>
        <w:rPr>
          <w:rFonts w:ascii="Verdana" w:hAnsi="Verdana" w:cs="Arial"/>
          <w:sz w:val="20"/>
          <w:szCs w:val="20"/>
        </w:rPr>
      </w:pPr>
      <w:r w:rsidRPr="002F1C17">
        <w:rPr>
          <w:rFonts w:ascii="Verdana" w:hAnsi="Verdana" w:cs="Arial"/>
          <w:b/>
          <w:color w:val="00B050"/>
          <w:sz w:val="20"/>
          <w:szCs w:val="20"/>
        </w:rPr>
        <w:br/>
      </w:r>
      <w:r w:rsidR="0012359C" w:rsidRPr="000450B4">
        <w:rPr>
          <w:rFonts w:ascii="Verdana" w:hAnsi="Verdana" w:cs="Arial"/>
          <w:b/>
          <w:sz w:val="20"/>
          <w:szCs w:val="20"/>
        </w:rPr>
        <w:t>Våra aktiva ska</w:t>
      </w:r>
    </w:p>
    <w:p w14:paraId="74843862" w14:textId="77777777" w:rsidR="002C27BD" w:rsidRPr="000450B4" w:rsidRDefault="0094403E" w:rsidP="00BD0F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Vara god</w:t>
      </w:r>
      <w:r w:rsidR="0012359C" w:rsidRPr="000450B4">
        <w:rPr>
          <w:rFonts w:ascii="Verdana" w:hAnsi="Verdana" w:cs="Arial"/>
          <w:sz w:val="20"/>
          <w:szCs w:val="20"/>
        </w:rPr>
        <w:t>a</w:t>
      </w:r>
      <w:r w:rsidRPr="000450B4">
        <w:rPr>
          <w:rFonts w:ascii="Verdana" w:hAnsi="Verdana" w:cs="Arial"/>
          <w:sz w:val="20"/>
          <w:szCs w:val="20"/>
        </w:rPr>
        <w:t xml:space="preserve"> förebild</w:t>
      </w:r>
      <w:r w:rsidR="0012359C" w:rsidRPr="000450B4">
        <w:rPr>
          <w:rFonts w:ascii="Verdana" w:hAnsi="Verdana" w:cs="Arial"/>
          <w:sz w:val="20"/>
          <w:szCs w:val="20"/>
        </w:rPr>
        <w:t>er</w:t>
      </w:r>
      <w:r w:rsidRPr="000450B4">
        <w:rPr>
          <w:rFonts w:ascii="Verdana" w:hAnsi="Verdana" w:cs="Arial"/>
          <w:sz w:val="20"/>
          <w:szCs w:val="20"/>
        </w:rPr>
        <w:t xml:space="preserve"> och representant</w:t>
      </w:r>
      <w:r w:rsidR="0012359C" w:rsidRPr="000450B4">
        <w:rPr>
          <w:rFonts w:ascii="Verdana" w:hAnsi="Verdana" w:cs="Arial"/>
          <w:sz w:val="20"/>
          <w:szCs w:val="20"/>
        </w:rPr>
        <w:t>er</w:t>
      </w:r>
      <w:r w:rsidRPr="000450B4">
        <w:rPr>
          <w:rFonts w:ascii="Verdana" w:hAnsi="Verdana" w:cs="Arial"/>
          <w:sz w:val="20"/>
          <w:szCs w:val="20"/>
        </w:rPr>
        <w:t xml:space="preserve"> för </w:t>
      </w:r>
      <w:r w:rsidR="0012359C" w:rsidRPr="000450B4">
        <w:rPr>
          <w:rFonts w:ascii="Verdana" w:hAnsi="Verdana" w:cs="Arial"/>
          <w:sz w:val="20"/>
          <w:szCs w:val="20"/>
        </w:rPr>
        <w:t>simsällskapet</w:t>
      </w:r>
    </w:p>
    <w:p w14:paraId="0F7408DB" w14:textId="77777777" w:rsidR="00223B1C" w:rsidRDefault="002C27BD" w:rsidP="00223B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 xml:space="preserve">Vara </w:t>
      </w:r>
      <w:r w:rsidR="0012359C" w:rsidRPr="000450B4">
        <w:rPr>
          <w:rFonts w:ascii="Verdana" w:hAnsi="Verdana" w:cs="Arial"/>
          <w:sz w:val="20"/>
          <w:szCs w:val="20"/>
        </w:rPr>
        <w:t>goda kamrater och stödja varandra i med- och motgång</w:t>
      </w:r>
    </w:p>
    <w:p w14:paraId="718479C5" w14:textId="77777777" w:rsidR="00223B1C" w:rsidRPr="00223B1C" w:rsidRDefault="00223B1C" w:rsidP="00223B1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23B1C">
        <w:rPr>
          <w:rFonts w:ascii="Verdana" w:hAnsi="Verdana" w:cs="Arial"/>
          <w:sz w:val="20"/>
          <w:szCs w:val="20"/>
        </w:rPr>
        <w:t>Ha en god balans i sitt liv utanför idrotten (exempelvis sköta sitt skolarbete)</w:t>
      </w:r>
    </w:p>
    <w:p w14:paraId="02406DF6" w14:textId="77777777" w:rsidR="00223B1C" w:rsidRPr="000450B4" w:rsidRDefault="00780AFF" w:rsidP="00BD0F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Hälsa på och gärna växla några ord med andra aktiva, ledare och simhallspersonal när tillfälle ges</w:t>
      </w:r>
    </w:p>
    <w:p w14:paraId="7CC71F59" w14:textId="77777777" w:rsidR="002C27BD" w:rsidRPr="000450B4" w:rsidRDefault="002C27BD" w:rsidP="00BD0F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Avstå från doping och droger</w:t>
      </w:r>
      <w:r w:rsidR="00992446">
        <w:rPr>
          <w:rFonts w:ascii="Verdana" w:hAnsi="Verdana" w:cs="Arial"/>
          <w:sz w:val="20"/>
          <w:szCs w:val="20"/>
        </w:rPr>
        <w:t xml:space="preserve"> samt följa föreningens alkohol- och tobakspolicy</w:t>
      </w:r>
    </w:p>
    <w:p w14:paraId="7E0AA73F" w14:textId="77777777" w:rsidR="0045115F" w:rsidRDefault="002C27BD" w:rsidP="00BD0F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A</w:t>
      </w:r>
      <w:r w:rsidR="0094403E" w:rsidRPr="000450B4">
        <w:rPr>
          <w:rFonts w:ascii="Verdana" w:hAnsi="Verdana" w:cs="Arial"/>
          <w:sz w:val="20"/>
          <w:szCs w:val="20"/>
        </w:rPr>
        <w:t xml:space="preserve">lltid göra </w:t>
      </w:r>
      <w:r w:rsidR="0012359C" w:rsidRPr="000450B4">
        <w:rPr>
          <w:rFonts w:ascii="Verdana" w:hAnsi="Verdana" w:cs="Arial"/>
          <w:sz w:val="20"/>
          <w:szCs w:val="20"/>
        </w:rPr>
        <w:t>s</w:t>
      </w:r>
      <w:r w:rsidR="0094403E" w:rsidRPr="000450B4">
        <w:rPr>
          <w:rFonts w:ascii="Verdana" w:hAnsi="Verdana" w:cs="Arial"/>
          <w:sz w:val="20"/>
          <w:szCs w:val="20"/>
        </w:rPr>
        <w:t>itt bäs</w:t>
      </w:r>
      <w:r w:rsidRPr="000450B4">
        <w:rPr>
          <w:rFonts w:ascii="Verdana" w:hAnsi="Verdana" w:cs="Arial"/>
          <w:sz w:val="20"/>
          <w:szCs w:val="20"/>
        </w:rPr>
        <w:t xml:space="preserve">ta utifrån </w:t>
      </w:r>
      <w:r w:rsidR="0012359C" w:rsidRPr="000450B4">
        <w:rPr>
          <w:rFonts w:ascii="Verdana" w:hAnsi="Verdana" w:cs="Arial"/>
          <w:sz w:val="20"/>
          <w:szCs w:val="20"/>
        </w:rPr>
        <w:t>s</w:t>
      </w:r>
      <w:r w:rsidRPr="000450B4">
        <w:rPr>
          <w:rFonts w:ascii="Verdana" w:hAnsi="Verdana" w:cs="Arial"/>
          <w:sz w:val="20"/>
          <w:szCs w:val="20"/>
        </w:rPr>
        <w:t xml:space="preserve">ina förutsättningar och träna för att förbättra </w:t>
      </w:r>
      <w:r w:rsidR="0012359C" w:rsidRPr="000450B4">
        <w:rPr>
          <w:rFonts w:ascii="Verdana" w:hAnsi="Verdana" w:cs="Arial"/>
          <w:sz w:val="20"/>
          <w:szCs w:val="20"/>
        </w:rPr>
        <w:t>s</w:t>
      </w:r>
      <w:r w:rsidRPr="000450B4">
        <w:rPr>
          <w:rFonts w:ascii="Verdana" w:hAnsi="Verdana" w:cs="Arial"/>
          <w:sz w:val="20"/>
          <w:szCs w:val="20"/>
        </w:rPr>
        <w:t>ina prestationer</w:t>
      </w:r>
    </w:p>
    <w:p w14:paraId="79BF0DD9" w14:textId="77777777" w:rsidR="00992446" w:rsidRPr="00992446" w:rsidRDefault="0045115F" w:rsidP="009924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första hand använda kläder och simdräkter från simsällskapets </w:t>
      </w:r>
      <w:r w:rsidR="0094744B">
        <w:rPr>
          <w:rFonts w:ascii="Verdana" w:hAnsi="Verdana" w:cs="Arial"/>
          <w:sz w:val="20"/>
          <w:szCs w:val="20"/>
        </w:rPr>
        <w:t xml:space="preserve">samarbetspartners och sponsorer </w:t>
      </w:r>
      <w:r w:rsidR="0094744B" w:rsidRPr="0094744B">
        <w:rPr>
          <w:rFonts w:ascii="Verdana" w:hAnsi="Verdana" w:cs="Arial"/>
          <w:sz w:val="20"/>
          <w:szCs w:val="20"/>
        </w:rPr>
        <w:t>i samband med träning</w:t>
      </w:r>
      <w:r w:rsidR="0094744B">
        <w:rPr>
          <w:rFonts w:ascii="Verdana" w:hAnsi="Verdana" w:cs="Arial"/>
          <w:sz w:val="20"/>
          <w:szCs w:val="20"/>
        </w:rPr>
        <w:t>, läger</w:t>
      </w:r>
      <w:r w:rsidR="0094744B" w:rsidRPr="0094744B">
        <w:rPr>
          <w:rFonts w:ascii="Verdana" w:hAnsi="Verdana" w:cs="Arial"/>
          <w:sz w:val="20"/>
          <w:szCs w:val="20"/>
        </w:rPr>
        <w:t xml:space="preserve"> och tävling</w:t>
      </w:r>
      <w:r w:rsidR="00992446">
        <w:rPr>
          <w:rFonts w:ascii="Verdana" w:hAnsi="Verdana" w:cs="Arial"/>
          <w:sz w:val="20"/>
          <w:szCs w:val="20"/>
        </w:rPr>
        <w:t xml:space="preserve"> (detta gäller även resor till och från dessa aktiviteter).</w:t>
      </w:r>
    </w:p>
    <w:p w14:paraId="318348AD" w14:textId="77777777" w:rsidR="00992446" w:rsidRPr="00992446" w:rsidRDefault="00992446" w:rsidP="009924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Alltid delta vid eventuella prisutdelningar, självklart i föreningskläder.</w:t>
      </w:r>
    </w:p>
    <w:p w14:paraId="1487DEA8" w14:textId="77777777" w:rsidR="00BD0F7D" w:rsidRDefault="0045115F" w:rsidP="00BD0F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Sitta, äta, resa och bo tillsammans</w:t>
      </w:r>
      <w:r w:rsidR="00992446">
        <w:rPr>
          <w:rFonts w:ascii="Verdana" w:hAnsi="Verdana" w:cs="Arial"/>
          <w:sz w:val="20"/>
          <w:szCs w:val="20"/>
        </w:rPr>
        <w:t xml:space="preserve"> som en grupp när detta erbjuds</w:t>
      </w:r>
    </w:p>
    <w:p w14:paraId="3B758349" w14:textId="77777777" w:rsidR="002863E9" w:rsidRPr="000450B4" w:rsidRDefault="002863E9" w:rsidP="002863E9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Arial"/>
          <w:sz w:val="20"/>
          <w:szCs w:val="20"/>
        </w:rPr>
      </w:pPr>
    </w:p>
    <w:p w14:paraId="263A6076" w14:textId="77777777" w:rsidR="0094403E" w:rsidRDefault="00780AFF" w:rsidP="00BD0F7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Våra ledare ska</w:t>
      </w:r>
    </w:p>
    <w:p w14:paraId="289359A6" w14:textId="77777777" w:rsidR="00223B1C" w:rsidRPr="00223B1C" w:rsidRDefault="00223B1C" w:rsidP="00223B1C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Vara ambassadörer och föregå med gott exempel </w:t>
      </w:r>
      <w:r w:rsidR="00780AFF">
        <w:rPr>
          <w:rFonts w:ascii="Verdana" w:hAnsi="Verdana" w:cs="Arial"/>
          <w:sz w:val="20"/>
          <w:szCs w:val="20"/>
        </w:rPr>
        <w:t>kring våra aktivas uppförande</w:t>
      </w:r>
    </w:p>
    <w:p w14:paraId="37E2F36C" w14:textId="77777777" w:rsidR="0094403E" w:rsidRPr="000450B4" w:rsidRDefault="002C27BD" w:rsidP="009440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E</w:t>
      </w:r>
      <w:r w:rsidR="0094403E" w:rsidRPr="000450B4">
        <w:rPr>
          <w:rFonts w:ascii="Verdana" w:hAnsi="Verdana" w:cs="Arial"/>
          <w:sz w:val="20"/>
          <w:szCs w:val="20"/>
        </w:rPr>
        <w:t>rbjuda</w:t>
      </w:r>
      <w:r w:rsidRPr="000450B4">
        <w:rPr>
          <w:rFonts w:ascii="Verdana" w:hAnsi="Verdana" w:cs="Arial"/>
          <w:sz w:val="20"/>
          <w:szCs w:val="20"/>
        </w:rPr>
        <w:t xml:space="preserve"> en trygg och säker miljö för de aktiva idrottarna i föreningen</w:t>
      </w:r>
    </w:p>
    <w:p w14:paraId="18A13FF7" w14:textId="77777777" w:rsidR="002C27BD" w:rsidRPr="000450B4" w:rsidRDefault="00CE01C7" w:rsidP="002C27B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Bidra till</w:t>
      </w:r>
      <w:r w:rsidR="007E3EB3" w:rsidRPr="000450B4">
        <w:rPr>
          <w:rFonts w:ascii="Verdana" w:hAnsi="Verdana" w:cs="Arial"/>
          <w:sz w:val="20"/>
          <w:szCs w:val="20"/>
        </w:rPr>
        <w:t xml:space="preserve"> att varje idrottare upplever sin aktivitet som meningsfull</w:t>
      </w:r>
    </w:p>
    <w:p w14:paraId="7D1FB660" w14:textId="77777777" w:rsidR="007E3EB3" w:rsidRDefault="00CE01C7" w:rsidP="007E3E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 xml:space="preserve">Vara </w:t>
      </w:r>
      <w:r w:rsidR="007E3EB3" w:rsidRPr="000450B4">
        <w:rPr>
          <w:rFonts w:ascii="Verdana" w:hAnsi="Verdana" w:cs="Arial"/>
          <w:sz w:val="20"/>
          <w:szCs w:val="20"/>
        </w:rPr>
        <w:t>förebild</w:t>
      </w:r>
      <w:r w:rsidRPr="000450B4">
        <w:rPr>
          <w:rFonts w:ascii="Verdana" w:hAnsi="Verdana" w:cs="Arial"/>
          <w:sz w:val="20"/>
          <w:szCs w:val="20"/>
        </w:rPr>
        <w:t>er gällande</w:t>
      </w:r>
      <w:r w:rsidR="007E3EB3" w:rsidRPr="000450B4">
        <w:rPr>
          <w:rFonts w:ascii="Verdana" w:hAnsi="Verdana" w:cs="Arial"/>
          <w:sz w:val="20"/>
          <w:szCs w:val="20"/>
        </w:rPr>
        <w:t xml:space="preserve"> uppförande, bemötande och språkbruk och ta avstånd från alla</w:t>
      </w:r>
      <w:r w:rsidR="00780AFF">
        <w:rPr>
          <w:rFonts w:ascii="Verdana" w:hAnsi="Verdana" w:cs="Arial"/>
          <w:sz w:val="20"/>
          <w:szCs w:val="20"/>
        </w:rPr>
        <w:t xml:space="preserve"> former av kränkande behandling</w:t>
      </w:r>
    </w:p>
    <w:p w14:paraId="44A4844D" w14:textId="77777777" w:rsidR="00780AFF" w:rsidRPr="00780AFF" w:rsidRDefault="00780AFF" w:rsidP="00780AF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Hälsa på och gärna växla några ord med andra ledare, aktiva och simhallspersonal när tillfälle ges</w:t>
      </w:r>
    </w:p>
    <w:p w14:paraId="76744886" w14:textId="77777777" w:rsidR="007E3EB3" w:rsidRPr="000450B4" w:rsidRDefault="007E3EB3" w:rsidP="007E3E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Aktivt verka för en dopingfri och drogfri miljö</w:t>
      </w:r>
    </w:p>
    <w:p w14:paraId="660F329D" w14:textId="77777777" w:rsidR="00BD0F7D" w:rsidRPr="000450B4" w:rsidRDefault="0094403E" w:rsidP="009440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 xml:space="preserve">Stödja alla aktiva </w:t>
      </w:r>
      <w:r w:rsidR="00CE01C7" w:rsidRPr="000450B4">
        <w:rPr>
          <w:rFonts w:ascii="Verdana" w:hAnsi="Verdana" w:cs="Arial"/>
          <w:sz w:val="20"/>
          <w:szCs w:val="20"/>
        </w:rPr>
        <w:t>genom engagemang och uppmuntran</w:t>
      </w:r>
      <w:r w:rsidR="00BD0F7D" w:rsidRPr="000450B4">
        <w:rPr>
          <w:rFonts w:ascii="Verdana" w:hAnsi="Verdana" w:cs="Arial"/>
          <w:sz w:val="20"/>
          <w:szCs w:val="20"/>
        </w:rPr>
        <w:br/>
      </w:r>
    </w:p>
    <w:p w14:paraId="7015ADA3" w14:textId="77777777" w:rsidR="0094403E" w:rsidRPr="000450B4" w:rsidRDefault="00CE01C7" w:rsidP="00BD0F7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b/>
          <w:sz w:val="20"/>
          <w:szCs w:val="20"/>
        </w:rPr>
        <w:t>Våra aktivas föräldrar ska</w:t>
      </w:r>
    </w:p>
    <w:p w14:paraId="0AB3490B" w14:textId="77777777" w:rsidR="0094403E" w:rsidRPr="000450B4" w:rsidRDefault="0094403E" w:rsidP="009440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Vara förebild</w:t>
      </w:r>
      <w:r w:rsidR="00CE01C7" w:rsidRPr="000450B4">
        <w:rPr>
          <w:rFonts w:ascii="Verdana" w:hAnsi="Verdana" w:cs="Arial"/>
          <w:sz w:val="20"/>
          <w:szCs w:val="20"/>
        </w:rPr>
        <w:t>er</w:t>
      </w:r>
      <w:r w:rsidRPr="000450B4">
        <w:rPr>
          <w:rFonts w:ascii="Verdana" w:hAnsi="Verdana" w:cs="Arial"/>
          <w:sz w:val="20"/>
          <w:szCs w:val="20"/>
        </w:rPr>
        <w:t xml:space="preserve"> för </w:t>
      </w:r>
      <w:r w:rsidR="00CE01C7" w:rsidRPr="000450B4">
        <w:rPr>
          <w:rFonts w:ascii="Verdana" w:hAnsi="Verdana" w:cs="Arial"/>
          <w:sz w:val="20"/>
          <w:szCs w:val="20"/>
        </w:rPr>
        <w:t>s</w:t>
      </w:r>
      <w:r w:rsidRPr="000450B4">
        <w:rPr>
          <w:rFonts w:ascii="Verdana" w:hAnsi="Verdana" w:cs="Arial"/>
          <w:sz w:val="20"/>
          <w:szCs w:val="20"/>
        </w:rPr>
        <w:t>ina och andras barn när det gäller uppförande, bemötande och språkbruk och ta avstånd från alla former av kränkande behandling</w:t>
      </w:r>
    </w:p>
    <w:p w14:paraId="1B05E42B" w14:textId="4FDFAB28" w:rsidR="0094403E" w:rsidRPr="000450B4" w:rsidRDefault="00C37C38" w:rsidP="009440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Stödja s</w:t>
      </w:r>
      <w:r w:rsidR="0094403E" w:rsidRPr="000450B4">
        <w:rPr>
          <w:rFonts w:ascii="Verdana" w:hAnsi="Verdana" w:cs="Arial"/>
          <w:sz w:val="20"/>
          <w:szCs w:val="20"/>
        </w:rPr>
        <w:t xml:space="preserve">itt och andras barn </w:t>
      </w:r>
      <w:r w:rsidRPr="000450B4">
        <w:rPr>
          <w:rFonts w:ascii="Verdana" w:hAnsi="Verdana" w:cs="Arial"/>
          <w:sz w:val="20"/>
          <w:szCs w:val="20"/>
        </w:rPr>
        <w:t xml:space="preserve">genom </w:t>
      </w:r>
      <w:r w:rsidR="00780AFF">
        <w:rPr>
          <w:rFonts w:ascii="Verdana" w:hAnsi="Verdana" w:cs="Arial"/>
          <w:sz w:val="20"/>
          <w:szCs w:val="20"/>
        </w:rPr>
        <w:t xml:space="preserve">positivt </w:t>
      </w:r>
      <w:r w:rsidRPr="000450B4">
        <w:rPr>
          <w:rFonts w:ascii="Verdana" w:hAnsi="Verdana" w:cs="Arial"/>
          <w:sz w:val="20"/>
          <w:szCs w:val="20"/>
        </w:rPr>
        <w:t>engagemang</w:t>
      </w:r>
      <w:r w:rsidR="00315F2C">
        <w:rPr>
          <w:rFonts w:ascii="Verdana" w:hAnsi="Verdana" w:cs="Arial"/>
          <w:sz w:val="20"/>
          <w:szCs w:val="20"/>
        </w:rPr>
        <w:t xml:space="preserve"> och</w:t>
      </w:r>
      <w:r w:rsidR="00396DF9">
        <w:rPr>
          <w:rFonts w:ascii="Verdana" w:hAnsi="Verdana" w:cs="Arial"/>
          <w:sz w:val="20"/>
          <w:szCs w:val="20"/>
        </w:rPr>
        <w:t xml:space="preserve"> </w:t>
      </w:r>
      <w:r w:rsidRPr="000450B4">
        <w:rPr>
          <w:rFonts w:ascii="Verdana" w:hAnsi="Verdana" w:cs="Arial"/>
          <w:sz w:val="20"/>
          <w:szCs w:val="20"/>
        </w:rPr>
        <w:t>uppmuntran</w:t>
      </w:r>
    </w:p>
    <w:p w14:paraId="4C0F0FCD" w14:textId="77777777" w:rsidR="0045115F" w:rsidRDefault="0094403E" w:rsidP="0045115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50B4">
        <w:rPr>
          <w:rFonts w:ascii="Verdana" w:hAnsi="Verdana" w:cs="Arial"/>
          <w:sz w:val="20"/>
          <w:szCs w:val="20"/>
        </w:rPr>
        <w:t>Respektera rollfördelninge</w:t>
      </w:r>
      <w:r w:rsidR="00C37C38" w:rsidRPr="000450B4">
        <w:rPr>
          <w:rFonts w:ascii="Verdana" w:hAnsi="Verdana" w:cs="Arial"/>
          <w:sz w:val="20"/>
          <w:szCs w:val="20"/>
        </w:rPr>
        <w:t>n ledare/tränare och föräldrar</w:t>
      </w:r>
    </w:p>
    <w:p w14:paraId="292B3CC7" w14:textId="77777777" w:rsidR="003E7679" w:rsidRDefault="003E7679" w:rsidP="003E76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4D3C715B" w14:textId="77777777" w:rsidR="003E7679" w:rsidRDefault="003E7679" w:rsidP="003E76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76D87A0C" w14:textId="44003419" w:rsidR="003E7679" w:rsidRPr="0045115F" w:rsidRDefault="003E7679" w:rsidP="003E76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7496">
        <w:rPr>
          <w:rFonts w:ascii="Verdana" w:hAnsi="Verdana" w:cs="Arial"/>
          <w:sz w:val="16"/>
          <w:szCs w:val="16"/>
        </w:rPr>
        <w:t>Detta policydokument är en omarbetad version av Riksidrottsförbundets</w:t>
      </w:r>
      <w:r>
        <w:rPr>
          <w:rFonts w:ascii="Verdana" w:hAnsi="Verdana" w:cs="Arial"/>
          <w:sz w:val="16"/>
          <w:szCs w:val="16"/>
        </w:rPr>
        <w:t xml:space="preserve"> (RF)</w:t>
      </w:r>
      <w:r w:rsidRPr="00C37496">
        <w:rPr>
          <w:rFonts w:ascii="Verdana" w:hAnsi="Verdana" w:cs="Arial"/>
          <w:sz w:val="16"/>
          <w:szCs w:val="16"/>
        </w:rPr>
        <w:t xml:space="preserve"> policy. </w:t>
      </w:r>
      <w:proofErr w:type="spellStart"/>
      <w:r w:rsidRPr="00C37496">
        <w:rPr>
          <w:rFonts w:ascii="Verdana" w:hAnsi="Verdana" w:cs="Arial"/>
          <w:sz w:val="16"/>
          <w:szCs w:val="16"/>
        </w:rPr>
        <w:t>Xxxx</w:t>
      </w:r>
      <w:proofErr w:type="spellEnd"/>
      <w:r w:rsidRPr="00C37496">
        <w:rPr>
          <w:rFonts w:ascii="Verdana" w:hAnsi="Verdana" w:cs="Arial"/>
          <w:sz w:val="16"/>
          <w:szCs w:val="16"/>
        </w:rPr>
        <w:t xml:space="preserve"> xx står bakom denna i sin helhet</w:t>
      </w:r>
      <w:r>
        <w:rPr>
          <w:rFonts w:ascii="Verdana" w:hAnsi="Verdana" w:cs="Arial"/>
          <w:sz w:val="16"/>
          <w:szCs w:val="16"/>
        </w:rPr>
        <w:t xml:space="preserve">. </w:t>
      </w:r>
      <w:r w:rsidRPr="00717112">
        <w:rPr>
          <w:rFonts w:ascii="Verdana" w:hAnsi="Verdana" w:cs="Arial"/>
          <w:sz w:val="16"/>
          <w:szCs w:val="16"/>
        </w:rPr>
        <w:t xml:space="preserve">Du hittar alla </w:t>
      </w:r>
      <w:proofErr w:type="spellStart"/>
      <w:r w:rsidRPr="00717112">
        <w:rPr>
          <w:rFonts w:ascii="Verdana" w:hAnsi="Verdana" w:cs="Arial"/>
          <w:sz w:val="16"/>
          <w:szCs w:val="16"/>
        </w:rPr>
        <w:t>RF’s</w:t>
      </w:r>
      <w:proofErr w:type="spellEnd"/>
      <w:r w:rsidRPr="00717112">
        <w:rPr>
          <w:rFonts w:ascii="Verdana" w:hAnsi="Verdana" w:cs="Arial"/>
          <w:sz w:val="16"/>
          <w:szCs w:val="16"/>
        </w:rPr>
        <w:t xml:space="preserve"> policys och mycket mer i deras </w:t>
      </w:r>
      <w:hyperlink r:id="rId8" w:history="1">
        <w:r w:rsidRPr="00717112">
          <w:rPr>
            <w:rStyle w:val="Hyperlnk"/>
            <w:rFonts w:ascii="Verdana" w:hAnsi="Verdana" w:cs="Arial"/>
            <w:sz w:val="16"/>
            <w:szCs w:val="16"/>
          </w:rPr>
          <w:t>dokumentbank</w:t>
        </w:r>
      </w:hyperlink>
      <w:r w:rsidRPr="00717112">
        <w:rPr>
          <w:rFonts w:ascii="Verdana" w:hAnsi="Verdana" w:cs="Arial"/>
          <w:sz w:val="16"/>
          <w:szCs w:val="16"/>
        </w:rPr>
        <w:t>.</w:t>
      </w:r>
    </w:p>
    <w:sectPr w:rsidR="003E7679" w:rsidRPr="0045115F" w:rsidSect="000450B4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6A9EE" w14:textId="77777777" w:rsidR="004560F3" w:rsidRDefault="004560F3" w:rsidP="000450B4">
      <w:pPr>
        <w:spacing w:after="0" w:line="240" w:lineRule="auto"/>
      </w:pPr>
      <w:r>
        <w:separator/>
      </w:r>
    </w:p>
  </w:endnote>
  <w:endnote w:type="continuationSeparator" w:id="0">
    <w:p w14:paraId="3F11E302" w14:textId="77777777" w:rsidR="004560F3" w:rsidRDefault="004560F3" w:rsidP="0004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0DF68" w14:textId="77777777" w:rsidR="004560F3" w:rsidRDefault="004560F3" w:rsidP="000450B4">
      <w:pPr>
        <w:spacing w:after="0" w:line="240" w:lineRule="auto"/>
      </w:pPr>
      <w:r>
        <w:separator/>
      </w:r>
    </w:p>
  </w:footnote>
  <w:footnote w:type="continuationSeparator" w:id="0">
    <w:p w14:paraId="45678859" w14:textId="77777777" w:rsidR="004560F3" w:rsidRDefault="004560F3" w:rsidP="00045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7053E" w14:textId="6F4EDDE6" w:rsidR="000450B4" w:rsidRPr="002F1C17" w:rsidRDefault="00AA0299" w:rsidP="000450B4">
    <w:pPr>
      <w:pStyle w:val="Sidhuvu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TIME \@ "yyyy-MM-dd"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3E7679">
      <w:rPr>
        <w:rFonts w:ascii="Times New Roman" w:hAnsi="Times New Roman" w:cs="Times New Roman"/>
        <w:noProof/>
        <w:sz w:val="24"/>
        <w:szCs w:val="24"/>
      </w:rPr>
      <w:t>2024-08-09</w:t>
    </w:r>
    <w:r>
      <w:rPr>
        <w:rFonts w:ascii="Times New Roman" w:hAnsi="Times New Roman" w:cs="Times New Roman"/>
        <w:sz w:val="24"/>
        <w:szCs w:val="24"/>
      </w:rPr>
      <w:fldChar w:fldCharType="end"/>
    </w:r>
    <w:r w:rsidR="000450B4" w:rsidRPr="002F1C17">
      <w:rPr>
        <w:rFonts w:ascii="Times New Roman" w:hAnsi="Times New Roman" w:cs="Times New Roman"/>
        <w:sz w:val="24"/>
        <w:szCs w:val="24"/>
      </w:rPr>
      <w:tab/>
    </w:r>
    <w:r w:rsidR="000450B4" w:rsidRPr="002F1C17">
      <w:rPr>
        <w:rFonts w:ascii="Times New Roman" w:hAnsi="Times New Roman" w:cs="Times New Roman"/>
        <w:sz w:val="24"/>
        <w:szCs w:val="24"/>
      </w:rPr>
      <w:tab/>
    </w:r>
    <w:r>
      <w:rPr>
        <w:noProof/>
        <w:lang w:eastAsia="sv-SE"/>
      </w:rPr>
      <w:drawing>
        <wp:inline distT="0" distB="0" distL="0" distR="0" wp14:anchorId="12F6305D" wp14:editId="09AA149D">
          <wp:extent cx="605191" cy="615950"/>
          <wp:effectExtent l="0" t="0" r="444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ÖSS_LG_short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99" cy="65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821FC"/>
    <w:multiLevelType w:val="hybridMultilevel"/>
    <w:tmpl w:val="CD4EA2CC"/>
    <w:lvl w:ilvl="0" w:tplc="46AA6980">
      <w:numFmt w:val="bullet"/>
      <w:lvlText w:val="-"/>
      <w:lvlJc w:val="left"/>
      <w:pPr>
        <w:ind w:left="720" w:hanging="360"/>
      </w:pPr>
      <w:rPr>
        <w:rFonts w:ascii="TimesNewRomanPSMT" w:eastAsia="Calibri" w:hAnsi="TimesNewRomanPSMT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96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03E"/>
    <w:rsid w:val="000027B5"/>
    <w:rsid w:val="000031F1"/>
    <w:rsid w:val="00007332"/>
    <w:rsid w:val="00031AAC"/>
    <w:rsid w:val="00032FAB"/>
    <w:rsid w:val="00033A34"/>
    <w:rsid w:val="0003573B"/>
    <w:rsid w:val="000450B4"/>
    <w:rsid w:val="000469E3"/>
    <w:rsid w:val="00051640"/>
    <w:rsid w:val="0008065A"/>
    <w:rsid w:val="000927D7"/>
    <w:rsid w:val="000941EA"/>
    <w:rsid w:val="000951CD"/>
    <w:rsid w:val="00097298"/>
    <w:rsid w:val="000A77E8"/>
    <w:rsid w:val="000B1C17"/>
    <w:rsid w:val="000C1065"/>
    <w:rsid w:val="000C1942"/>
    <w:rsid w:val="000C29F4"/>
    <w:rsid w:val="000C3C2C"/>
    <w:rsid w:val="000C5387"/>
    <w:rsid w:val="000E03CC"/>
    <w:rsid w:val="000E15B3"/>
    <w:rsid w:val="000E15FE"/>
    <w:rsid w:val="000E177B"/>
    <w:rsid w:val="000E2C21"/>
    <w:rsid w:val="000F0D26"/>
    <w:rsid w:val="000F349F"/>
    <w:rsid w:val="000F616D"/>
    <w:rsid w:val="000F6B72"/>
    <w:rsid w:val="00103962"/>
    <w:rsid w:val="00106CD7"/>
    <w:rsid w:val="0011125F"/>
    <w:rsid w:val="0012359C"/>
    <w:rsid w:val="00124056"/>
    <w:rsid w:val="0012461A"/>
    <w:rsid w:val="00136F2E"/>
    <w:rsid w:val="0014009F"/>
    <w:rsid w:val="001413B4"/>
    <w:rsid w:val="00146064"/>
    <w:rsid w:val="0015005A"/>
    <w:rsid w:val="00152C86"/>
    <w:rsid w:val="001530FD"/>
    <w:rsid w:val="00155685"/>
    <w:rsid w:val="00155A6C"/>
    <w:rsid w:val="00156DF7"/>
    <w:rsid w:val="0016538C"/>
    <w:rsid w:val="00173497"/>
    <w:rsid w:val="0017684F"/>
    <w:rsid w:val="00192582"/>
    <w:rsid w:val="0019443C"/>
    <w:rsid w:val="001964C0"/>
    <w:rsid w:val="001A62AB"/>
    <w:rsid w:val="001A775F"/>
    <w:rsid w:val="001B0850"/>
    <w:rsid w:val="001B14C1"/>
    <w:rsid w:val="001B3C7B"/>
    <w:rsid w:val="001B46BE"/>
    <w:rsid w:val="001B76C9"/>
    <w:rsid w:val="001B7B0C"/>
    <w:rsid w:val="001C016A"/>
    <w:rsid w:val="001C14BA"/>
    <w:rsid w:val="001C5ABE"/>
    <w:rsid w:val="001D0960"/>
    <w:rsid w:val="001D0C82"/>
    <w:rsid w:val="001D26BD"/>
    <w:rsid w:val="001D63C9"/>
    <w:rsid w:val="001D772C"/>
    <w:rsid w:val="001F2A54"/>
    <w:rsid w:val="001F3FF2"/>
    <w:rsid w:val="001F72E7"/>
    <w:rsid w:val="0020443E"/>
    <w:rsid w:val="00205E77"/>
    <w:rsid w:val="0021165F"/>
    <w:rsid w:val="0021685F"/>
    <w:rsid w:val="00223B1C"/>
    <w:rsid w:val="0023329A"/>
    <w:rsid w:val="00253B9B"/>
    <w:rsid w:val="00256F90"/>
    <w:rsid w:val="00265EA3"/>
    <w:rsid w:val="00266522"/>
    <w:rsid w:val="00267C52"/>
    <w:rsid w:val="00275881"/>
    <w:rsid w:val="00280E15"/>
    <w:rsid w:val="00281B6C"/>
    <w:rsid w:val="002863E9"/>
    <w:rsid w:val="002B482E"/>
    <w:rsid w:val="002C27BD"/>
    <w:rsid w:val="002C7390"/>
    <w:rsid w:val="002E1216"/>
    <w:rsid w:val="002E2A96"/>
    <w:rsid w:val="002E4853"/>
    <w:rsid w:val="002E6AC6"/>
    <w:rsid w:val="002E72B8"/>
    <w:rsid w:val="002F1C17"/>
    <w:rsid w:val="002F51E6"/>
    <w:rsid w:val="003158FA"/>
    <w:rsid w:val="00315F2C"/>
    <w:rsid w:val="00326FC2"/>
    <w:rsid w:val="00327F18"/>
    <w:rsid w:val="00330A10"/>
    <w:rsid w:val="00346520"/>
    <w:rsid w:val="003563C8"/>
    <w:rsid w:val="00363013"/>
    <w:rsid w:val="00364248"/>
    <w:rsid w:val="00366068"/>
    <w:rsid w:val="00367DC2"/>
    <w:rsid w:val="00382BA6"/>
    <w:rsid w:val="00382BA9"/>
    <w:rsid w:val="00383264"/>
    <w:rsid w:val="00395155"/>
    <w:rsid w:val="00396DF9"/>
    <w:rsid w:val="003A20B6"/>
    <w:rsid w:val="003A2271"/>
    <w:rsid w:val="003A2321"/>
    <w:rsid w:val="003D13D8"/>
    <w:rsid w:val="003D2B4C"/>
    <w:rsid w:val="003D4404"/>
    <w:rsid w:val="003D45CC"/>
    <w:rsid w:val="003E5BFA"/>
    <w:rsid w:val="003E648C"/>
    <w:rsid w:val="003E73CF"/>
    <w:rsid w:val="003E7679"/>
    <w:rsid w:val="003F2DC0"/>
    <w:rsid w:val="003F4528"/>
    <w:rsid w:val="003F4534"/>
    <w:rsid w:val="003F4E3E"/>
    <w:rsid w:val="003F6FA1"/>
    <w:rsid w:val="00400899"/>
    <w:rsid w:val="00402A3E"/>
    <w:rsid w:val="00403805"/>
    <w:rsid w:val="00421812"/>
    <w:rsid w:val="00426AA4"/>
    <w:rsid w:val="00434ED7"/>
    <w:rsid w:val="00442BAF"/>
    <w:rsid w:val="0045115F"/>
    <w:rsid w:val="00452048"/>
    <w:rsid w:val="0045323E"/>
    <w:rsid w:val="00455383"/>
    <w:rsid w:val="004560F3"/>
    <w:rsid w:val="0046285E"/>
    <w:rsid w:val="00472A20"/>
    <w:rsid w:val="004735D8"/>
    <w:rsid w:val="0048471D"/>
    <w:rsid w:val="00484E84"/>
    <w:rsid w:val="0048759D"/>
    <w:rsid w:val="004911CB"/>
    <w:rsid w:val="00495796"/>
    <w:rsid w:val="004A0DBA"/>
    <w:rsid w:val="004A3AF2"/>
    <w:rsid w:val="004A3C62"/>
    <w:rsid w:val="004A5122"/>
    <w:rsid w:val="004B06AA"/>
    <w:rsid w:val="004B0C7C"/>
    <w:rsid w:val="004B1871"/>
    <w:rsid w:val="004C0EE6"/>
    <w:rsid w:val="004D04E1"/>
    <w:rsid w:val="004D6DBB"/>
    <w:rsid w:val="004E00DD"/>
    <w:rsid w:val="004E19FA"/>
    <w:rsid w:val="004E4453"/>
    <w:rsid w:val="004E75AF"/>
    <w:rsid w:val="004F3929"/>
    <w:rsid w:val="005029FC"/>
    <w:rsid w:val="00505F62"/>
    <w:rsid w:val="00507848"/>
    <w:rsid w:val="00513165"/>
    <w:rsid w:val="00515A05"/>
    <w:rsid w:val="005267FF"/>
    <w:rsid w:val="005312CE"/>
    <w:rsid w:val="00533FF2"/>
    <w:rsid w:val="00540B42"/>
    <w:rsid w:val="00545B4D"/>
    <w:rsid w:val="00546330"/>
    <w:rsid w:val="00556944"/>
    <w:rsid w:val="00565C18"/>
    <w:rsid w:val="00583A94"/>
    <w:rsid w:val="00584719"/>
    <w:rsid w:val="00590DC4"/>
    <w:rsid w:val="00593271"/>
    <w:rsid w:val="005A5AC4"/>
    <w:rsid w:val="005A5C0B"/>
    <w:rsid w:val="005B0E76"/>
    <w:rsid w:val="005B4E1D"/>
    <w:rsid w:val="005C0DA2"/>
    <w:rsid w:val="005C2267"/>
    <w:rsid w:val="005D5890"/>
    <w:rsid w:val="005F10F2"/>
    <w:rsid w:val="005F1665"/>
    <w:rsid w:val="00600C17"/>
    <w:rsid w:val="00605BDB"/>
    <w:rsid w:val="00610D44"/>
    <w:rsid w:val="006112FD"/>
    <w:rsid w:val="006146CD"/>
    <w:rsid w:val="00614FB2"/>
    <w:rsid w:val="00617D6B"/>
    <w:rsid w:val="0062220E"/>
    <w:rsid w:val="006228D8"/>
    <w:rsid w:val="006301A4"/>
    <w:rsid w:val="006305FB"/>
    <w:rsid w:val="0063760D"/>
    <w:rsid w:val="0064112D"/>
    <w:rsid w:val="006423B0"/>
    <w:rsid w:val="00644760"/>
    <w:rsid w:val="00651E34"/>
    <w:rsid w:val="006520F6"/>
    <w:rsid w:val="00662F5F"/>
    <w:rsid w:val="006711D2"/>
    <w:rsid w:val="0069101B"/>
    <w:rsid w:val="006915B5"/>
    <w:rsid w:val="00694F94"/>
    <w:rsid w:val="006A158B"/>
    <w:rsid w:val="006B7265"/>
    <w:rsid w:val="006D3DAE"/>
    <w:rsid w:val="006D5E63"/>
    <w:rsid w:val="006D7BD7"/>
    <w:rsid w:val="006E1A56"/>
    <w:rsid w:val="006E1B36"/>
    <w:rsid w:val="006E3BAD"/>
    <w:rsid w:val="006E52EA"/>
    <w:rsid w:val="006F0F71"/>
    <w:rsid w:val="006F15FE"/>
    <w:rsid w:val="006F1BB3"/>
    <w:rsid w:val="006F30F2"/>
    <w:rsid w:val="00706A14"/>
    <w:rsid w:val="00721CB9"/>
    <w:rsid w:val="00725111"/>
    <w:rsid w:val="00731089"/>
    <w:rsid w:val="00733F94"/>
    <w:rsid w:val="00736AC6"/>
    <w:rsid w:val="00743A44"/>
    <w:rsid w:val="00751E1C"/>
    <w:rsid w:val="00767170"/>
    <w:rsid w:val="00770E40"/>
    <w:rsid w:val="007773E3"/>
    <w:rsid w:val="00777449"/>
    <w:rsid w:val="00780AFF"/>
    <w:rsid w:val="0079567A"/>
    <w:rsid w:val="007A27FB"/>
    <w:rsid w:val="007A2F55"/>
    <w:rsid w:val="007A3030"/>
    <w:rsid w:val="007A3400"/>
    <w:rsid w:val="007A3979"/>
    <w:rsid w:val="007A3CAB"/>
    <w:rsid w:val="007A6C50"/>
    <w:rsid w:val="007B0C08"/>
    <w:rsid w:val="007B62E8"/>
    <w:rsid w:val="007B70D3"/>
    <w:rsid w:val="007C0AC9"/>
    <w:rsid w:val="007C27AD"/>
    <w:rsid w:val="007D07AB"/>
    <w:rsid w:val="007E3EB3"/>
    <w:rsid w:val="007E4C71"/>
    <w:rsid w:val="007E695C"/>
    <w:rsid w:val="007F0D99"/>
    <w:rsid w:val="007F117E"/>
    <w:rsid w:val="007F4EB2"/>
    <w:rsid w:val="00802FBA"/>
    <w:rsid w:val="00805260"/>
    <w:rsid w:val="0082048E"/>
    <w:rsid w:val="00835260"/>
    <w:rsid w:val="008429B3"/>
    <w:rsid w:val="008431E4"/>
    <w:rsid w:val="0084500E"/>
    <w:rsid w:val="00845FE8"/>
    <w:rsid w:val="00850C70"/>
    <w:rsid w:val="00852300"/>
    <w:rsid w:val="008532CA"/>
    <w:rsid w:val="00853514"/>
    <w:rsid w:val="00860864"/>
    <w:rsid w:val="00866963"/>
    <w:rsid w:val="00871EC2"/>
    <w:rsid w:val="0087256C"/>
    <w:rsid w:val="008801B2"/>
    <w:rsid w:val="00880CFE"/>
    <w:rsid w:val="00880DED"/>
    <w:rsid w:val="00883983"/>
    <w:rsid w:val="00883A0A"/>
    <w:rsid w:val="0089155D"/>
    <w:rsid w:val="00892EF8"/>
    <w:rsid w:val="00893066"/>
    <w:rsid w:val="00893F09"/>
    <w:rsid w:val="00894A01"/>
    <w:rsid w:val="00896E2A"/>
    <w:rsid w:val="008A2A81"/>
    <w:rsid w:val="008A5D12"/>
    <w:rsid w:val="008C04AE"/>
    <w:rsid w:val="008C37DF"/>
    <w:rsid w:val="008C486A"/>
    <w:rsid w:val="008D42A4"/>
    <w:rsid w:val="008E3841"/>
    <w:rsid w:val="008E659E"/>
    <w:rsid w:val="008E76B1"/>
    <w:rsid w:val="008F0AB0"/>
    <w:rsid w:val="008F2119"/>
    <w:rsid w:val="008F7731"/>
    <w:rsid w:val="00914630"/>
    <w:rsid w:val="00915547"/>
    <w:rsid w:val="00917B31"/>
    <w:rsid w:val="00925A9A"/>
    <w:rsid w:val="009272D1"/>
    <w:rsid w:val="0092778C"/>
    <w:rsid w:val="00930BD9"/>
    <w:rsid w:val="00931C3C"/>
    <w:rsid w:val="009327A0"/>
    <w:rsid w:val="00937F3A"/>
    <w:rsid w:val="0094403E"/>
    <w:rsid w:val="00944794"/>
    <w:rsid w:val="0094744B"/>
    <w:rsid w:val="0095452F"/>
    <w:rsid w:val="0095480F"/>
    <w:rsid w:val="00960EE2"/>
    <w:rsid w:val="009631B0"/>
    <w:rsid w:val="00971536"/>
    <w:rsid w:val="009729B3"/>
    <w:rsid w:val="00975D95"/>
    <w:rsid w:val="0097701C"/>
    <w:rsid w:val="00990B44"/>
    <w:rsid w:val="00991DFE"/>
    <w:rsid w:val="00992446"/>
    <w:rsid w:val="00997543"/>
    <w:rsid w:val="009A0E3D"/>
    <w:rsid w:val="009A29A8"/>
    <w:rsid w:val="009B7C46"/>
    <w:rsid w:val="009C508D"/>
    <w:rsid w:val="009C5720"/>
    <w:rsid w:val="009D3CF4"/>
    <w:rsid w:val="009E4F27"/>
    <w:rsid w:val="009E63E4"/>
    <w:rsid w:val="009E7DC6"/>
    <w:rsid w:val="009F050C"/>
    <w:rsid w:val="009F69F9"/>
    <w:rsid w:val="00A01766"/>
    <w:rsid w:val="00A01A57"/>
    <w:rsid w:val="00A01D3D"/>
    <w:rsid w:val="00A05DCF"/>
    <w:rsid w:val="00A065CB"/>
    <w:rsid w:val="00A07E53"/>
    <w:rsid w:val="00A13333"/>
    <w:rsid w:val="00A16835"/>
    <w:rsid w:val="00A16A62"/>
    <w:rsid w:val="00A2244B"/>
    <w:rsid w:val="00A31F38"/>
    <w:rsid w:val="00A42377"/>
    <w:rsid w:val="00A45D8A"/>
    <w:rsid w:val="00A5117D"/>
    <w:rsid w:val="00A528A5"/>
    <w:rsid w:val="00A61E48"/>
    <w:rsid w:val="00A73F4B"/>
    <w:rsid w:val="00A75335"/>
    <w:rsid w:val="00A77FCF"/>
    <w:rsid w:val="00A80674"/>
    <w:rsid w:val="00A85100"/>
    <w:rsid w:val="00A87330"/>
    <w:rsid w:val="00AA0299"/>
    <w:rsid w:val="00AA1856"/>
    <w:rsid w:val="00AB0EDF"/>
    <w:rsid w:val="00AB39A1"/>
    <w:rsid w:val="00AC01A7"/>
    <w:rsid w:val="00AC01AB"/>
    <w:rsid w:val="00AD02FC"/>
    <w:rsid w:val="00AD6807"/>
    <w:rsid w:val="00AE2BCB"/>
    <w:rsid w:val="00AE4024"/>
    <w:rsid w:val="00AE6159"/>
    <w:rsid w:val="00AE7302"/>
    <w:rsid w:val="00AF0DC0"/>
    <w:rsid w:val="00AF2E12"/>
    <w:rsid w:val="00AF507D"/>
    <w:rsid w:val="00AF545F"/>
    <w:rsid w:val="00AF6527"/>
    <w:rsid w:val="00AF7ECC"/>
    <w:rsid w:val="00B107B2"/>
    <w:rsid w:val="00B1649E"/>
    <w:rsid w:val="00B32D14"/>
    <w:rsid w:val="00B51566"/>
    <w:rsid w:val="00B574AE"/>
    <w:rsid w:val="00B62D9D"/>
    <w:rsid w:val="00B66151"/>
    <w:rsid w:val="00B72210"/>
    <w:rsid w:val="00B73E20"/>
    <w:rsid w:val="00B765BC"/>
    <w:rsid w:val="00B8290F"/>
    <w:rsid w:val="00B93733"/>
    <w:rsid w:val="00BA5A6E"/>
    <w:rsid w:val="00BB1017"/>
    <w:rsid w:val="00BB2DDF"/>
    <w:rsid w:val="00BB36EB"/>
    <w:rsid w:val="00BB3E43"/>
    <w:rsid w:val="00BD001A"/>
    <w:rsid w:val="00BD0F7D"/>
    <w:rsid w:val="00BD5F4F"/>
    <w:rsid w:val="00BE0CCD"/>
    <w:rsid w:val="00BE438D"/>
    <w:rsid w:val="00C0485D"/>
    <w:rsid w:val="00C06AEC"/>
    <w:rsid w:val="00C06F58"/>
    <w:rsid w:val="00C131D5"/>
    <w:rsid w:val="00C1687C"/>
    <w:rsid w:val="00C17F77"/>
    <w:rsid w:val="00C211E9"/>
    <w:rsid w:val="00C30530"/>
    <w:rsid w:val="00C37C38"/>
    <w:rsid w:val="00C37C44"/>
    <w:rsid w:val="00C47024"/>
    <w:rsid w:val="00C57CEC"/>
    <w:rsid w:val="00C653F3"/>
    <w:rsid w:val="00C70485"/>
    <w:rsid w:val="00C70E49"/>
    <w:rsid w:val="00C711BF"/>
    <w:rsid w:val="00C80995"/>
    <w:rsid w:val="00C84516"/>
    <w:rsid w:val="00C856CB"/>
    <w:rsid w:val="00C8627C"/>
    <w:rsid w:val="00C9068F"/>
    <w:rsid w:val="00CA121C"/>
    <w:rsid w:val="00CA32E0"/>
    <w:rsid w:val="00CA3D9B"/>
    <w:rsid w:val="00CA57DB"/>
    <w:rsid w:val="00CB2691"/>
    <w:rsid w:val="00CB29F7"/>
    <w:rsid w:val="00CB340F"/>
    <w:rsid w:val="00CC3CCB"/>
    <w:rsid w:val="00CC479C"/>
    <w:rsid w:val="00CD5190"/>
    <w:rsid w:val="00CD5778"/>
    <w:rsid w:val="00CE01C7"/>
    <w:rsid w:val="00CE0DC3"/>
    <w:rsid w:val="00CE38BE"/>
    <w:rsid w:val="00CE5D45"/>
    <w:rsid w:val="00CF2768"/>
    <w:rsid w:val="00D02AD4"/>
    <w:rsid w:val="00D100C8"/>
    <w:rsid w:val="00D10C18"/>
    <w:rsid w:val="00D120DF"/>
    <w:rsid w:val="00D2030D"/>
    <w:rsid w:val="00D37908"/>
    <w:rsid w:val="00D43F66"/>
    <w:rsid w:val="00D44FCA"/>
    <w:rsid w:val="00D47DFB"/>
    <w:rsid w:val="00D526C0"/>
    <w:rsid w:val="00D6170E"/>
    <w:rsid w:val="00D641EC"/>
    <w:rsid w:val="00D7281F"/>
    <w:rsid w:val="00D75781"/>
    <w:rsid w:val="00D92163"/>
    <w:rsid w:val="00DA188E"/>
    <w:rsid w:val="00DB0E63"/>
    <w:rsid w:val="00DB3BC1"/>
    <w:rsid w:val="00DC4162"/>
    <w:rsid w:val="00DC5151"/>
    <w:rsid w:val="00DD6750"/>
    <w:rsid w:val="00DE08F9"/>
    <w:rsid w:val="00DF0275"/>
    <w:rsid w:val="00DF04B6"/>
    <w:rsid w:val="00DF6FCB"/>
    <w:rsid w:val="00DF7EFA"/>
    <w:rsid w:val="00E02675"/>
    <w:rsid w:val="00E06CCC"/>
    <w:rsid w:val="00E11499"/>
    <w:rsid w:val="00E11F2D"/>
    <w:rsid w:val="00E2041A"/>
    <w:rsid w:val="00E23E85"/>
    <w:rsid w:val="00E26566"/>
    <w:rsid w:val="00E34E74"/>
    <w:rsid w:val="00E354BE"/>
    <w:rsid w:val="00E36F03"/>
    <w:rsid w:val="00E418CA"/>
    <w:rsid w:val="00E43255"/>
    <w:rsid w:val="00E43B5C"/>
    <w:rsid w:val="00E45FC6"/>
    <w:rsid w:val="00E50FEC"/>
    <w:rsid w:val="00E52C56"/>
    <w:rsid w:val="00E54444"/>
    <w:rsid w:val="00E62F96"/>
    <w:rsid w:val="00E639E1"/>
    <w:rsid w:val="00E75D0F"/>
    <w:rsid w:val="00E76BBD"/>
    <w:rsid w:val="00E86E61"/>
    <w:rsid w:val="00E94415"/>
    <w:rsid w:val="00EA135C"/>
    <w:rsid w:val="00EA247E"/>
    <w:rsid w:val="00EA3B00"/>
    <w:rsid w:val="00EA4D89"/>
    <w:rsid w:val="00EB0770"/>
    <w:rsid w:val="00EB23ED"/>
    <w:rsid w:val="00EB2ABB"/>
    <w:rsid w:val="00EC1C70"/>
    <w:rsid w:val="00EC5EE6"/>
    <w:rsid w:val="00EC6090"/>
    <w:rsid w:val="00ED1723"/>
    <w:rsid w:val="00ED4C4A"/>
    <w:rsid w:val="00ED5B1F"/>
    <w:rsid w:val="00ED7D26"/>
    <w:rsid w:val="00EE361A"/>
    <w:rsid w:val="00EF1ECC"/>
    <w:rsid w:val="00EF7CF0"/>
    <w:rsid w:val="00F00AC2"/>
    <w:rsid w:val="00F249D5"/>
    <w:rsid w:val="00F30E5F"/>
    <w:rsid w:val="00F51B0A"/>
    <w:rsid w:val="00F57F48"/>
    <w:rsid w:val="00F71A47"/>
    <w:rsid w:val="00F75E3D"/>
    <w:rsid w:val="00F77794"/>
    <w:rsid w:val="00F8357F"/>
    <w:rsid w:val="00F85274"/>
    <w:rsid w:val="00F90FD4"/>
    <w:rsid w:val="00F91590"/>
    <w:rsid w:val="00F91837"/>
    <w:rsid w:val="00F920B4"/>
    <w:rsid w:val="00F93456"/>
    <w:rsid w:val="00FA3A4A"/>
    <w:rsid w:val="00FA695A"/>
    <w:rsid w:val="00FB2CF0"/>
    <w:rsid w:val="00FB4C5D"/>
    <w:rsid w:val="00FB5430"/>
    <w:rsid w:val="00FC0556"/>
    <w:rsid w:val="00FC0607"/>
    <w:rsid w:val="00FC5909"/>
    <w:rsid w:val="00FD1080"/>
    <w:rsid w:val="00FD1F22"/>
    <w:rsid w:val="00FE1696"/>
    <w:rsid w:val="00FE5B69"/>
    <w:rsid w:val="00FF3A56"/>
    <w:rsid w:val="00F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1671"/>
  <w15:docId w15:val="{5B62C99B-B44A-499C-A90F-D66C49B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0F6"/>
  </w:style>
  <w:style w:type="paragraph" w:styleId="Rubrik1">
    <w:name w:val="heading 1"/>
    <w:basedOn w:val="Normal"/>
    <w:next w:val="Normal"/>
    <w:link w:val="Rubrik1Char"/>
    <w:uiPriority w:val="9"/>
    <w:qFormat/>
    <w:rsid w:val="006520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520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520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520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20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52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520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6520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6520F6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6520F6"/>
    <w:pPr>
      <w:ind w:left="720"/>
      <w:contextualSpacing/>
    </w:pPr>
  </w:style>
  <w:style w:type="paragraph" w:styleId="Sidhuvud">
    <w:name w:val="header"/>
    <w:basedOn w:val="Normal"/>
    <w:link w:val="SidhuvudChar"/>
    <w:unhideWhenUsed/>
    <w:rsid w:val="00045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0450B4"/>
  </w:style>
  <w:style w:type="paragraph" w:styleId="Sidfot">
    <w:name w:val="footer"/>
    <w:basedOn w:val="Normal"/>
    <w:link w:val="SidfotChar"/>
    <w:uiPriority w:val="99"/>
    <w:unhideWhenUsed/>
    <w:rsid w:val="00045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50B4"/>
  </w:style>
  <w:style w:type="paragraph" w:styleId="Ballongtext">
    <w:name w:val="Balloon Text"/>
    <w:basedOn w:val="Normal"/>
    <w:link w:val="BallongtextChar"/>
    <w:uiPriority w:val="99"/>
    <w:semiHidden/>
    <w:unhideWhenUsed/>
    <w:rsid w:val="000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450B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76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f.se/bidrag-och-stod/dokumentb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704C1-A8CE-43AD-AC6B-5FDADC42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412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Harlenbäck</dc:creator>
  <cp:lastModifiedBy>Fredrik Isberg (Svensk Simidrott)</cp:lastModifiedBy>
  <cp:revision>12</cp:revision>
  <cp:lastPrinted>2014-10-03T09:52:00Z</cp:lastPrinted>
  <dcterms:created xsi:type="dcterms:W3CDTF">2017-07-07T10:45:00Z</dcterms:created>
  <dcterms:modified xsi:type="dcterms:W3CDTF">2024-08-09T13:47:00Z</dcterms:modified>
</cp:coreProperties>
</file>